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A7A60" w14:textId="1651D837" w:rsidR="003633E4" w:rsidRPr="003633E4" w:rsidRDefault="003633E4" w:rsidP="003633E4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Załącznik nr </w:t>
      </w:r>
      <w:r w:rsidR="00C64AA1">
        <w:rPr>
          <w:rFonts w:cstheme="minorHAnsi"/>
          <w:b/>
          <w:sz w:val="20"/>
          <w:szCs w:val="18"/>
          <w:lang w:eastAsia="pl-PL"/>
        </w:rPr>
        <w:t>3.2</w:t>
      </w:r>
    </w:p>
    <w:p w14:paraId="6D059861" w14:textId="77777777"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Wzór </w:t>
      </w:r>
      <w:r w:rsidR="0094626B">
        <w:rPr>
          <w:rFonts w:cstheme="minorHAnsi"/>
          <w:b/>
          <w:sz w:val="20"/>
          <w:szCs w:val="18"/>
          <w:lang w:eastAsia="pl-PL"/>
        </w:rPr>
        <w:t>oświadczenia</w:t>
      </w:r>
    </w:p>
    <w:p w14:paraId="0AB3A379" w14:textId="77777777"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14:paraId="64AEE958" w14:textId="77777777" w:rsidR="00437D24" w:rsidRPr="00A76026" w:rsidRDefault="00437D24" w:rsidP="00437D24">
      <w:pPr>
        <w:spacing w:after="0" w:line="240" w:lineRule="auto"/>
        <w:jc w:val="right"/>
        <w:rPr>
          <w:rFonts w:cstheme="minorHAnsi"/>
          <w:b/>
          <w:bCs/>
          <w:sz w:val="18"/>
          <w:szCs w:val="16"/>
        </w:rPr>
      </w:pPr>
      <w:r w:rsidRPr="00A76026">
        <w:rPr>
          <w:rFonts w:cstheme="minorHAnsi"/>
          <w:b/>
          <w:bCs/>
          <w:sz w:val="18"/>
          <w:szCs w:val="16"/>
        </w:rPr>
        <w:t>Stworzenie aplikacji mobilnej (Android + iOS) oraz strony mapowej</w:t>
      </w:r>
    </w:p>
    <w:p w14:paraId="2D144734" w14:textId="77777777"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w ramach Programu Współpracy Transgranicznej Interreg V-A Polska-Słowacja 2014-2020</w:t>
      </w:r>
    </w:p>
    <w:p w14:paraId="7DFC6396" w14:textId="77777777" w:rsidR="00970B4A" w:rsidRDefault="00970B4A" w:rsidP="00F206CF">
      <w:pPr>
        <w:jc w:val="center"/>
        <w:rPr>
          <w:rFonts w:cstheme="minorHAnsi"/>
          <w:b/>
          <w:bCs/>
          <w:sz w:val="28"/>
          <w:szCs w:val="24"/>
        </w:rPr>
      </w:pPr>
    </w:p>
    <w:p w14:paraId="1D84BBDA" w14:textId="082756F7" w:rsidR="00437D24" w:rsidRPr="00437D24" w:rsidRDefault="00F206CF" w:rsidP="00437D24">
      <w:pPr>
        <w:jc w:val="center"/>
        <w:rPr>
          <w:rFonts w:cstheme="minorHAnsi"/>
          <w:b/>
          <w:bCs/>
          <w:sz w:val="32"/>
          <w:szCs w:val="24"/>
        </w:rPr>
      </w:pPr>
      <w:r w:rsidRPr="00970B4A">
        <w:rPr>
          <w:rFonts w:cstheme="minorHAnsi"/>
          <w:b/>
          <w:bCs/>
          <w:sz w:val="28"/>
          <w:szCs w:val="24"/>
        </w:rPr>
        <w:t xml:space="preserve">Oświadczenie </w:t>
      </w:r>
      <w:r w:rsidRPr="00970B4A">
        <w:rPr>
          <w:rFonts w:cstheme="minorHAnsi"/>
          <w:b/>
          <w:bCs/>
          <w:sz w:val="32"/>
          <w:szCs w:val="24"/>
        </w:rPr>
        <w:t>Wykonawcy</w:t>
      </w:r>
    </w:p>
    <w:p w14:paraId="73734C67" w14:textId="77777777" w:rsidR="00212973" w:rsidRDefault="002843B0" w:rsidP="00212973">
      <w:pPr>
        <w:spacing w:after="0"/>
        <w:jc w:val="both"/>
        <w:rPr>
          <w:rFonts w:cstheme="minorHAnsi"/>
          <w:bCs/>
          <w:sz w:val="20"/>
          <w:szCs w:val="20"/>
        </w:rPr>
      </w:pPr>
      <w:r w:rsidRPr="00970B4A">
        <w:rPr>
          <w:rFonts w:cstheme="minorHAnsi"/>
          <w:szCs w:val="20"/>
        </w:rPr>
        <w:t xml:space="preserve">na potrzeby projektu pn. </w:t>
      </w:r>
      <w:r w:rsidRPr="00970B4A">
        <w:rPr>
          <w:rFonts w:cstheme="minorHAnsi"/>
          <w:bCs/>
          <w:szCs w:val="20"/>
        </w:rPr>
        <w:t xml:space="preserve">„Góry bez granic – integracja sieci szlaków w transgraniczny produkt turystyczny”, realizowanego </w:t>
      </w:r>
      <w:r w:rsidRPr="00970B4A">
        <w:rPr>
          <w:rFonts w:cstheme="minorHAnsi"/>
          <w:szCs w:val="20"/>
          <w:lang w:eastAsia="pl-PL"/>
        </w:rPr>
        <w:t xml:space="preserve">w ramach </w:t>
      </w:r>
      <w:r w:rsidRPr="00970B4A">
        <w:rPr>
          <w:rFonts w:cstheme="minorHAnsi"/>
          <w:szCs w:val="20"/>
        </w:rPr>
        <w:t>Programu Współpracy Transgranicznej Interreg V-A Polska-Słowacja 2014-2020</w:t>
      </w:r>
      <w:r w:rsidR="00212973">
        <w:rPr>
          <w:rFonts w:cstheme="minorHAnsi"/>
          <w:szCs w:val="20"/>
        </w:rPr>
        <w:t xml:space="preserve">, </w:t>
      </w:r>
      <w:r w:rsidR="00212973">
        <w:rPr>
          <w:rFonts w:cstheme="minorHAnsi"/>
          <w:bCs/>
          <w:sz w:val="20"/>
          <w:szCs w:val="20"/>
        </w:rPr>
        <w:t xml:space="preserve">współfinansowanym przez Unię Europejską z Europejskiego Funduszu Rozwoju Regionalnego w ramach Programu Współpracy Transgranicznej Interreg V-A Polska – Słowacja 2014-2020. </w:t>
      </w:r>
    </w:p>
    <w:p w14:paraId="5A7B5369" w14:textId="2946FF55" w:rsidR="00F206CF" w:rsidRPr="00970B4A" w:rsidRDefault="00F206CF" w:rsidP="002843B0">
      <w:pPr>
        <w:jc w:val="both"/>
        <w:rPr>
          <w:rFonts w:cstheme="minorHAnsi"/>
          <w:szCs w:val="20"/>
        </w:rPr>
      </w:pPr>
    </w:p>
    <w:p w14:paraId="483BC167" w14:textId="59555704" w:rsidR="00F206CF" w:rsidRDefault="007C6E5D" w:rsidP="007C6E5D">
      <w:pPr>
        <w:jc w:val="both"/>
        <w:rPr>
          <w:rFonts w:cstheme="minorHAnsi"/>
          <w:b/>
          <w:bCs/>
          <w:sz w:val="24"/>
        </w:rPr>
      </w:pPr>
      <w:r w:rsidRPr="00970B4A">
        <w:rPr>
          <w:rFonts w:cstheme="minorHAnsi"/>
          <w:b/>
          <w:bCs/>
          <w:sz w:val="24"/>
        </w:rPr>
        <w:t>Oświadczam, że:</w:t>
      </w:r>
    </w:p>
    <w:p w14:paraId="29163305" w14:textId="639BC118" w:rsidR="00187305" w:rsidRPr="00187305" w:rsidRDefault="00187305" w:rsidP="00187305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right="-227"/>
        <w:jc w:val="both"/>
        <w:rPr>
          <w:rFonts w:eastAsia="Arial Unicode MS" w:cstheme="minorHAnsi"/>
          <w:bCs/>
        </w:rPr>
      </w:pPr>
      <w:r w:rsidRPr="00187305">
        <w:rPr>
          <w:rFonts w:cstheme="minorHAnsi"/>
          <w:bCs/>
        </w:rPr>
        <w:t>posiada</w:t>
      </w:r>
      <w:r>
        <w:rPr>
          <w:rFonts w:cstheme="minorHAnsi"/>
          <w:bCs/>
        </w:rPr>
        <w:t>m</w:t>
      </w:r>
      <w:r w:rsidRPr="00187305">
        <w:rPr>
          <w:rFonts w:cstheme="minorHAnsi"/>
          <w:bCs/>
        </w:rPr>
        <w:t xml:space="preserve"> uprawnienia do wykonywania działalności stanowiącej przedmiot postępowania, o ile jest to wymagane przepisami prawa,</w:t>
      </w:r>
    </w:p>
    <w:p w14:paraId="0C09134B" w14:textId="49E1B645" w:rsidR="00921E86" w:rsidRPr="00187305" w:rsidRDefault="00187305" w:rsidP="00187305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right="-227"/>
        <w:jc w:val="both"/>
        <w:rPr>
          <w:rFonts w:eastAsia="Arial Unicode MS" w:cstheme="minorHAnsi"/>
          <w:bCs/>
        </w:rPr>
      </w:pPr>
      <w:r w:rsidRPr="00187305">
        <w:rPr>
          <w:rFonts w:cstheme="minorHAnsi"/>
          <w:bCs/>
        </w:rPr>
        <w:t>posiada</w:t>
      </w:r>
      <w:r>
        <w:rPr>
          <w:rFonts w:cstheme="minorHAnsi"/>
          <w:bCs/>
        </w:rPr>
        <w:t>m</w:t>
      </w:r>
      <w:r w:rsidRPr="00187305">
        <w:rPr>
          <w:rFonts w:cstheme="minorHAnsi"/>
          <w:bCs/>
        </w:rPr>
        <w:t xml:space="preserve"> niezbędną wiedzę i doświadczenie oraz dysponują potencjałem technicznym i osobami zdolnymi do wykonania zamówienia</w:t>
      </w:r>
      <w:r w:rsidR="00BE61AF">
        <w:rPr>
          <w:rFonts w:cstheme="minorHAnsi"/>
          <w:bCs/>
        </w:rPr>
        <w:t>,</w:t>
      </w:r>
    </w:p>
    <w:p w14:paraId="42521F32" w14:textId="507E89D2" w:rsidR="00187305" w:rsidRPr="00187305" w:rsidRDefault="00187305" w:rsidP="00187305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right="-227"/>
        <w:jc w:val="both"/>
        <w:rPr>
          <w:rFonts w:eastAsia="Arial Unicode MS" w:cstheme="minorHAnsi"/>
          <w:bCs/>
        </w:rPr>
      </w:pPr>
      <w:r w:rsidRPr="00187305">
        <w:rPr>
          <w:rFonts w:cstheme="minorHAnsi"/>
          <w:bCs/>
        </w:rPr>
        <w:t>znajduj</w:t>
      </w:r>
      <w:r>
        <w:rPr>
          <w:rFonts w:cstheme="minorHAnsi"/>
          <w:bCs/>
        </w:rPr>
        <w:t>ę</w:t>
      </w:r>
      <w:r w:rsidRPr="00187305">
        <w:rPr>
          <w:rFonts w:cstheme="minorHAnsi"/>
          <w:bCs/>
        </w:rPr>
        <w:t xml:space="preserve"> się w sytuacji ekonomicznej i finansowej zapewniającej wykonanie zamówienia.</w:t>
      </w:r>
    </w:p>
    <w:p w14:paraId="5980EEB3" w14:textId="0ACBAE8F" w:rsidR="00187305" w:rsidRDefault="00187305" w:rsidP="00187305">
      <w:pPr>
        <w:pStyle w:val="Akapitzlist"/>
        <w:widowControl w:val="0"/>
        <w:suppressAutoHyphens/>
        <w:autoSpaceDE w:val="0"/>
        <w:spacing w:after="0" w:line="240" w:lineRule="auto"/>
        <w:ind w:left="360" w:right="-227"/>
        <w:jc w:val="both"/>
        <w:rPr>
          <w:rFonts w:eastAsia="Arial Unicode MS" w:cstheme="minorHAnsi"/>
          <w:color w:val="0070C0"/>
          <w:sz w:val="20"/>
          <w:szCs w:val="20"/>
        </w:rPr>
      </w:pPr>
    </w:p>
    <w:p w14:paraId="42F44AC3" w14:textId="77777777" w:rsidR="00187305" w:rsidRPr="008079EE" w:rsidRDefault="00187305" w:rsidP="00187305">
      <w:pPr>
        <w:pStyle w:val="Akapitzlist"/>
        <w:widowControl w:val="0"/>
        <w:suppressAutoHyphens/>
        <w:autoSpaceDE w:val="0"/>
        <w:spacing w:after="0" w:line="240" w:lineRule="auto"/>
        <w:ind w:left="360" w:right="-227"/>
        <w:jc w:val="both"/>
        <w:rPr>
          <w:rFonts w:eastAsia="Arial Unicode MS" w:cstheme="minorHAnsi"/>
          <w:color w:val="0070C0"/>
          <w:sz w:val="20"/>
          <w:szCs w:val="20"/>
        </w:rPr>
      </w:pPr>
    </w:p>
    <w:p w14:paraId="507FCB19" w14:textId="3659C66F" w:rsidR="008079EE" w:rsidRPr="00187305" w:rsidRDefault="008079EE" w:rsidP="008079EE">
      <w:pPr>
        <w:pStyle w:val="Akapitzlist"/>
        <w:widowControl w:val="0"/>
        <w:suppressAutoHyphens/>
        <w:autoSpaceDE w:val="0"/>
        <w:spacing w:after="0" w:line="240" w:lineRule="auto"/>
        <w:ind w:left="360" w:right="-227"/>
        <w:jc w:val="both"/>
        <w:rPr>
          <w:rFonts w:eastAsia="Arial Unicode MS" w:cstheme="minorHAnsi"/>
          <w:color w:val="0070C0"/>
          <w:sz w:val="20"/>
          <w:szCs w:val="20"/>
        </w:rPr>
      </w:pPr>
    </w:p>
    <w:p w14:paraId="6D79E7E8" w14:textId="77777777" w:rsidR="00F206CF" w:rsidRPr="00970B4A" w:rsidRDefault="00F206CF" w:rsidP="00D81DE0">
      <w:pPr>
        <w:jc w:val="right"/>
        <w:rPr>
          <w:rFonts w:cstheme="minorHAnsi"/>
          <w:sz w:val="24"/>
        </w:rPr>
      </w:pPr>
    </w:p>
    <w:p w14:paraId="78C295EE" w14:textId="77777777" w:rsidR="00917D7C" w:rsidRPr="00970B4A" w:rsidRDefault="00917D7C" w:rsidP="00917D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</w:p>
    <w:p w14:paraId="5BFEC5F8" w14:textId="77777777" w:rsidR="00917D7C" w:rsidRPr="00970B4A" w:rsidRDefault="00970B4A" w:rsidP="00970B4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………………….</w:t>
      </w:r>
      <w:r w:rsidR="00917D7C" w:rsidRPr="00970B4A">
        <w:rPr>
          <w:rFonts w:cstheme="minorHAnsi"/>
          <w:sz w:val="24"/>
        </w:rPr>
        <w:t xml:space="preserve">……..                                                           </w:t>
      </w:r>
      <w:r>
        <w:rPr>
          <w:rFonts w:cstheme="minorHAnsi"/>
          <w:sz w:val="24"/>
        </w:rPr>
        <w:t xml:space="preserve">                          </w:t>
      </w:r>
      <w:r w:rsidR="00917D7C" w:rsidRPr="00970B4A">
        <w:rPr>
          <w:rFonts w:cstheme="minorHAnsi"/>
          <w:sz w:val="24"/>
        </w:rPr>
        <w:t>…………………………………</w:t>
      </w:r>
      <w:r>
        <w:rPr>
          <w:rFonts w:cstheme="minorHAnsi"/>
          <w:sz w:val="24"/>
        </w:rPr>
        <w:t>………</w:t>
      </w:r>
    </w:p>
    <w:p w14:paraId="57FD9455" w14:textId="77777777" w:rsidR="00917D7C" w:rsidRPr="00970B4A" w:rsidRDefault="00917D7C" w:rsidP="00970B4A">
      <w:pPr>
        <w:rPr>
          <w:rFonts w:cstheme="minorHAnsi"/>
          <w:szCs w:val="20"/>
        </w:rPr>
      </w:pPr>
      <w:r w:rsidRPr="00970B4A">
        <w:rPr>
          <w:rFonts w:cstheme="minorHAnsi"/>
          <w:szCs w:val="20"/>
        </w:rPr>
        <w:t xml:space="preserve">Miejscowość, data                                                                                 </w:t>
      </w:r>
      <w:r w:rsidR="00970B4A">
        <w:rPr>
          <w:rFonts w:cstheme="minorHAnsi"/>
          <w:szCs w:val="20"/>
        </w:rPr>
        <w:t xml:space="preserve">                </w:t>
      </w:r>
      <w:r w:rsidRPr="00970B4A">
        <w:rPr>
          <w:rFonts w:cstheme="minorHAnsi"/>
          <w:szCs w:val="20"/>
        </w:rPr>
        <w:t>Podpis osoby upoważnionej</w:t>
      </w:r>
    </w:p>
    <w:p w14:paraId="1D3DB95D" w14:textId="6B59E3D2" w:rsidR="00437D24" w:rsidRDefault="00437D24" w:rsidP="0058346D">
      <w:pPr>
        <w:rPr>
          <w:rFonts w:cstheme="minorHAnsi"/>
          <w:b/>
          <w:sz w:val="20"/>
          <w:szCs w:val="18"/>
          <w:lang w:eastAsia="pl-PL"/>
        </w:rPr>
      </w:pPr>
    </w:p>
    <w:p w14:paraId="7285E154" w14:textId="15223F0A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5DD92F48" w14:textId="6FF7D663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11E89020" w14:textId="21EDCE5B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3B122B69" w14:textId="43183762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13117515" w14:textId="1FC56F3D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74492B02" w14:textId="3E05933E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76EE855D" w14:textId="377F4ACE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29658ACB" w14:textId="378A4BF0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4F9006E2" w14:textId="6364FDFE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3470D6B6" w14:textId="7505AEB3" w:rsidR="00D93228" w:rsidRDefault="00D93228">
      <w:pPr>
        <w:spacing w:after="160" w:line="259" w:lineRule="auto"/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br w:type="page"/>
      </w:r>
    </w:p>
    <w:p w14:paraId="7BFD26E9" w14:textId="77777777" w:rsidR="00D93228" w:rsidRDefault="00D93228" w:rsidP="0058346D">
      <w:pPr>
        <w:rPr>
          <w:rFonts w:cstheme="minorHAnsi"/>
          <w:b/>
          <w:sz w:val="20"/>
          <w:szCs w:val="18"/>
          <w:lang w:eastAsia="pl-PL"/>
        </w:rPr>
        <w:sectPr w:rsidR="00D93228" w:rsidSect="00970B4A">
          <w:headerReference w:type="default" r:id="rId7"/>
          <w:pgSz w:w="11906" w:h="16838"/>
          <w:pgMar w:top="1974" w:right="1417" w:bottom="568" w:left="1417" w:header="708" w:footer="708" w:gutter="0"/>
          <w:cols w:space="708"/>
          <w:docGrid w:linePitch="360"/>
        </w:sectPr>
      </w:pPr>
    </w:p>
    <w:p w14:paraId="3DA9B616" w14:textId="469FD00C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54571D5C" w14:textId="6701DF9E" w:rsidR="007B4787" w:rsidRDefault="008B2532" w:rsidP="008B2532">
      <w:pPr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t>Załącznik do oświadczenia: Wykaz</w:t>
      </w:r>
      <w:r w:rsidR="00D93228">
        <w:rPr>
          <w:rFonts w:cstheme="minorHAnsi"/>
          <w:b/>
          <w:sz w:val="20"/>
          <w:szCs w:val="18"/>
          <w:lang w:eastAsia="pl-PL"/>
        </w:rPr>
        <w:t xml:space="preserve"> zrealizowanych</w:t>
      </w:r>
      <w:r>
        <w:rPr>
          <w:rFonts w:cstheme="minorHAnsi"/>
          <w:b/>
          <w:sz w:val="20"/>
          <w:szCs w:val="18"/>
          <w:lang w:eastAsia="pl-PL"/>
        </w:rPr>
        <w:t xml:space="preserve"> usług</w:t>
      </w:r>
    </w:p>
    <w:p w14:paraId="0C44A9D6" w14:textId="786E5B38" w:rsidR="007B4787" w:rsidRDefault="007B4787" w:rsidP="007B478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Zestawienie wykonanych usług</w:t>
      </w:r>
      <w:r w:rsidR="00B421E8">
        <w:rPr>
          <w:rFonts w:cstheme="minorHAnsi"/>
        </w:rPr>
        <w:t>, do pkt. IV.2.2.1 Zapytania ofertowego</w:t>
      </w:r>
    </w:p>
    <w:tbl>
      <w:tblPr>
        <w:tblStyle w:val="Tabela-Siatka"/>
        <w:tblW w:w="14893" w:type="dxa"/>
        <w:tblInd w:w="-572" w:type="dxa"/>
        <w:tblLook w:val="04A0" w:firstRow="1" w:lastRow="0" w:firstColumn="1" w:lastColumn="0" w:noHBand="0" w:noVBand="1"/>
      </w:tblPr>
      <w:tblGrid>
        <w:gridCol w:w="567"/>
        <w:gridCol w:w="6722"/>
        <w:gridCol w:w="2693"/>
        <w:gridCol w:w="2410"/>
        <w:gridCol w:w="2501"/>
      </w:tblGrid>
      <w:tr w:rsidR="00D93228" w14:paraId="75F757CD" w14:textId="55D3D4ED" w:rsidTr="00B421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2280" w14:textId="77777777" w:rsidR="00D93228" w:rsidRDefault="00D93228" w:rsidP="00B421E8">
            <w:pPr>
              <w:autoSpaceDE w:val="0"/>
              <w:autoSpaceDN w:val="0"/>
              <w:adjustRightInd w:val="0"/>
              <w:spacing w:after="0" w:line="360" w:lineRule="auto"/>
              <w:ind w:left="33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L.p.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189CE" w14:textId="7F9290E0" w:rsidR="00D93228" w:rsidRPr="00D93228" w:rsidRDefault="00D93228" w:rsidP="00D93228">
            <w:pPr>
              <w:ind w:left="284"/>
              <w:rPr>
                <w:sz w:val="20"/>
              </w:rPr>
            </w:pPr>
            <w:r>
              <w:rPr>
                <w:sz w:val="20"/>
              </w:rPr>
              <w:t>Wykonane i aktywne aplikacje mobilne na system Android i/lub iOS z siecią interaktywnych szlaków i opcją wytyczania trasy między dowolnymi punktami tej sieci.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0A769" w14:textId="77777777" w:rsidR="00D93228" w:rsidRDefault="00D93228">
            <w:pPr>
              <w:ind w:left="284"/>
              <w:rPr>
                <w:sz w:val="20"/>
              </w:rPr>
            </w:pPr>
            <w:r>
              <w:rPr>
                <w:sz w:val="20"/>
              </w:rPr>
              <w:t>Link do sklepu Google Play lub App Store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3F7C" w14:textId="3F1642F7" w:rsidR="00D93228" w:rsidRDefault="00D93228" w:rsidP="00B421E8">
            <w:pPr>
              <w:ind w:left="34"/>
              <w:rPr>
                <w:sz w:val="20"/>
              </w:rPr>
            </w:pPr>
            <w:r>
              <w:rPr>
                <w:rFonts w:cstheme="minorHAnsi"/>
                <w:sz w:val="20"/>
              </w:rPr>
              <w:t>Nazwa podmiotu, dla którego wykonano usługę</w:t>
            </w:r>
            <w:r>
              <w:rPr>
                <w:rFonts w:cstheme="minorHAnsi"/>
                <w:sz w:val="20"/>
              </w:rPr>
              <w:br/>
            </w:r>
            <w:r w:rsidR="0050732E">
              <w:rPr>
                <w:rFonts w:cstheme="minorHAnsi"/>
                <w:sz w:val="20"/>
              </w:rPr>
              <w:t xml:space="preserve">i </w:t>
            </w:r>
            <w:r>
              <w:rPr>
                <w:rFonts w:cstheme="minorHAnsi"/>
                <w:sz w:val="20"/>
              </w:rPr>
              <w:t xml:space="preserve">termin </w:t>
            </w:r>
            <w:r w:rsidR="0050732E">
              <w:rPr>
                <w:rFonts w:cstheme="minorHAnsi"/>
                <w:sz w:val="20"/>
              </w:rPr>
              <w:t xml:space="preserve">jej </w:t>
            </w:r>
            <w:r>
              <w:rPr>
                <w:rFonts w:cstheme="minorHAnsi"/>
                <w:sz w:val="20"/>
              </w:rPr>
              <w:t>wykonania [dd</w:t>
            </w:r>
            <w:r>
              <w:rPr>
                <w:rFonts w:cstheme="minorHAnsi"/>
                <w:sz w:val="20"/>
              </w:rPr>
              <w:t>.</w:t>
            </w:r>
            <w:r>
              <w:rPr>
                <w:rFonts w:cstheme="minorHAnsi"/>
                <w:sz w:val="20"/>
              </w:rPr>
              <w:t>mm</w:t>
            </w:r>
            <w:r>
              <w:rPr>
                <w:rFonts w:cstheme="minorHAnsi"/>
                <w:sz w:val="20"/>
              </w:rPr>
              <w:t>.r</w:t>
            </w:r>
            <w:r>
              <w:rPr>
                <w:rFonts w:cstheme="minorHAnsi"/>
                <w:sz w:val="20"/>
              </w:rPr>
              <w:t>rrr]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5FFD" w14:textId="0E79BFAA" w:rsidR="00D93228" w:rsidRDefault="00D93228">
            <w:pPr>
              <w:ind w:left="284"/>
              <w:rPr>
                <w:sz w:val="20"/>
              </w:rPr>
            </w:pPr>
            <w:r>
              <w:rPr>
                <w:sz w:val="20"/>
              </w:rPr>
              <w:t>Referencje/protokoły odbioru potwierdzające poprawne wykonanie (nr/nazwa załącznika)</w:t>
            </w:r>
          </w:p>
        </w:tc>
      </w:tr>
      <w:tr w:rsidR="00D93228" w14:paraId="599A6DF8" w14:textId="1C1B4939" w:rsidTr="00B421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58EC" w14:textId="77777777" w:rsidR="00D93228" w:rsidRDefault="00D93228" w:rsidP="00B421E8">
            <w:pPr>
              <w:autoSpaceDE w:val="0"/>
              <w:autoSpaceDN w:val="0"/>
              <w:adjustRightInd w:val="0"/>
              <w:spacing w:after="0" w:line="360" w:lineRule="auto"/>
              <w:ind w:left="3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1C8B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CCED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E10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E127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</w:tr>
      <w:tr w:rsidR="00D93228" w14:paraId="09ADFD96" w14:textId="4ACE8004" w:rsidTr="00B421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B1FE" w14:textId="77777777" w:rsidR="00D93228" w:rsidRDefault="00D93228" w:rsidP="00B421E8">
            <w:pPr>
              <w:autoSpaceDE w:val="0"/>
              <w:autoSpaceDN w:val="0"/>
              <w:adjustRightInd w:val="0"/>
              <w:spacing w:after="0" w:line="360" w:lineRule="auto"/>
              <w:ind w:left="3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0A28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72CD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0D3E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F40A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</w:tr>
      <w:tr w:rsidR="00D93228" w14:paraId="3680491D" w14:textId="1ECC14A1" w:rsidTr="00B421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12EB" w14:textId="77777777" w:rsidR="00D93228" w:rsidRDefault="00D93228" w:rsidP="00B421E8">
            <w:pPr>
              <w:autoSpaceDE w:val="0"/>
              <w:autoSpaceDN w:val="0"/>
              <w:adjustRightInd w:val="0"/>
              <w:spacing w:after="0" w:line="360" w:lineRule="auto"/>
              <w:ind w:left="3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C0BF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5780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8392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14AC" w14:textId="77777777" w:rsidR="00D93228" w:rsidRDefault="00D93228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</w:tr>
    </w:tbl>
    <w:p w14:paraId="6007148F" w14:textId="77777777" w:rsidR="007B4787" w:rsidRDefault="007B4787" w:rsidP="007B4787">
      <w:pPr>
        <w:autoSpaceDE w:val="0"/>
        <w:autoSpaceDN w:val="0"/>
        <w:adjustRightInd w:val="0"/>
        <w:spacing w:after="0" w:line="360" w:lineRule="auto"/>
        <w:ind w:left="284"/>
        <w:rPr>
          <w:rFonts w:cstheme="minorHAnsi"/>
        </w:rPr>
      </w:pPr>
    </w:p>
    <w:p w14:paraId="2375CC8D" w14:textId="43BD5CDF" w:rsidR="00B421E8" w:rsidRDefault="00B421E8" w:rsidP="00B421E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Zestawienie wykonanych usług</w:t>
      </w:r>
      <w:r>
        <w:rPr>
          <w:rFonts w:cstheme="minorHAnsi"/>
        </w:rPr>
        <w:t>, do</w:t>
      </w:r>
      <w:r>
        <w:rPr>
          <w:rFonts w:cstheme="minorHAnsi"/>
        </w:rPr>
        <w:t xml:space="preserve"> pkt. IV.2.2.</w:t>
      </w:r>
      <w:r>
        <w:rPr>
          <w:rFonts w:cstheme="minorHAnsi"/>
        </w:rPr>
        <w:t>2</w:t>
      </w:r>
      <w:r>
        <w:rPr>
          <w:rFonts w:cstheme="minorHAnsi"/>
        </w:rPr>
        <w:t xml:space="preserve"> Zapytania ofertowego</w:t>
      </w:r>
    </w:p>
    <w:tbl>
      <w:tblPr>
        <w:tblStyle w:val="Tabela-Siatka"/>
        <w:tblW w:w="1494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6722"/>
        <w:gridCol w:w="2693"/>
        <w:gridCol w:w="2410"/>
        <w:gridCol w:w="2551"/>
      </w:tblGrid>
      <w:tr w:rsidR="00B421E8" w14:paraId="73FBC510" w14:textId="7DC479EF" w:rsidTr="00B421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D7F9" w14:textId="77777777" w:rsidR="00B421E8" w:rsidRDefault="00B421E8" w:rsidP="00B421E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L.p.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2F1F" w14:textId="3457B65B" w:rsidR="00B421E8" w:rsidRDefault="00B421E8">
            <w:pPr>
              <w:spacing w:after="0"/>
              <w:ind w:left="284"/>
              <w:rPr>
                <w:sz w:val="20"/>
              </w:rPr>
            </w:pPr>
            <w:r>
              <w:rPr>
                <w:sz w:val="20"/>
              </w:rPr>
              <w:t>Wykonane zintegrowane systemy internetowo-mobilne (tj. aplikacja iOS, Android i serwis www) zawierające: łącznie 4 następujące funkcjonalności:</w:t>
            </w:r>
            <w:r>
              <w:rPr>
                <w:sz w:val="20"/>
              </w:rPr>
              <w:br/>
              <w:t>a. route-planner po sieci tras (tj. opcji wytyczanie trasy między dowolnymi punktami sieci szlaków) w wersji www i w aplikacji mobilnej.</w:t>
            </w:r>
          </w:p>
          <w:p w14:paraId="4AFB6C90" w14:textId="77777777" w:rsidR="00B421E8" w:rsidRDefault="00B421E8">
            <w:pPr>
              <w:spacing w:after="0"/>
              <w:ind w:left="284"/>
              <w:rPr>
                <w:sz w:val="20"/>
              </w:rPr>
            </w:pPr>
            <w:r>
              <w:rPr>
                <w:sz w:val="20"/>
              </w:rPr>
              <w:t>b. lokalizacja GPS i odczyt wysokości n.p.m. dla dowolnego punktu na mapie.</w:t>
            </w:r>
          </w:p>
          <w:p w14:paraId="2A80A1E9" w14:textId="77777777" w:rsidR="00B421E8" w:rsidRDefault="00B421E8">
            <w:pPr>
              <w:spacing w:after="0"/>
              <w:ind w:left="284"/>
              <w:rPr>
                <w:sz w:val="20"/>
              </w:rPr>
            </w:pPr>
            <w:r>
              <w:rPr>
                <w:sz w:val="20"/>
              </w:rPr>
              <w:t>c. wyświetlanie map ze źródeł zewnętrznych, w technologii WMTS i wyświetlanie ich w trybie offline</w:t>
            </w:r>
          </w:p>
          <w:p w14:paraId="56F9900E" w14:textId="6C099DEA" w:rsidR="00B421E8" w:rsidRPr="00B421E8" w:rsidRDefault="00B421E8" w:rsidP="00B421E8">
            <w:pPr>
              <w:spacing w:after="0"/>
              <w:ind w:left="284"/>
              <w:rPr>
                <w:sz w:val="20"/>
              </w:rPr>
            </w:pPr>
            <w:r>
              <w:rPr>
                <w:sz w:val="20"/>
              </w:rPr>
              <w:t>d. osobne wyświetlanie równoległych tras na odcinkach ich wspólnych przebiegów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5EF3" w14:textId="77777777" w:rsidR="00B421E8" w:rsidRDefault="00B421E8">
            <w:pPr>
              <w:ind w:left="284"/>
              <w:rPr>
                <w:sz w:val="20"/>
              </w:rPr>
            </w:pPr>
            <w:r>
              <w:rPr>
                <w:sz w:val="20"/>
              </w:rPr>
              <w:t>Link do sklepu Google Play lub App Store, adres serwisu www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5F67" w14:textId="4BE1D9CC" w:rsidR="00B421E8" w:rsidRDefault="00B421E8" w:rsidP="00B421E8">
            <w:pPr>
              <w:ind w:left="34"/>
              <w:rPr>
                <w:sz w:val="20"/>
              </w:rPr>
            </w:pPr>
            <w:r>
              <w:rPr>
                <w:rFonts w:cstheme="minorHAnsi"/>
                <w:sz w:val="20"/>
              </w:rPr>
              <w:t>Nazwa podmiotu, dla którego wykonano usługę</w:t>
            </w:r>
            <w:r>
              <w:rPr>
                <w:rFonts w:cstheme="minorHAnsi"/>
                <w:sz w:val="20"/>
              </w:rPr>
              <w:br/>
            </w:r>
            <w:r w:rsidR="0050732E">
              <w:rPr>
                <w:rFonts w:cstheme="minorHAnsi"/>
                <w:sz w:val="20"/>
              </w:rPr>
              <w:t>i t</w:t>
            </w:r>
            <w:r>
              <w:rPr>
                <w:rFonts w:cstheme="minorHAnsi"/>
                <w:sz w:val="20"/>
              </w:rPr>
              <w:t xml:space="preserve">ermin </w:t>
            </w:r>
            <w:r w:rsidR="0050732E">
              <w:rPr>
                <w:rFonts w:cstheme="minorHAnsi"/>
                <w:sz w:val="20"/>
              </w:rPr>
              <w:t xml:space="preserve">jej </w:t>
            </w:r>
            <w:r>
              <w:rPr>
                <w:rFonts w:cstheme="minorHAnsi"/>
                <w:sz w:val="20"/>
              </w:rPr>
              <w:t>wykonania [dd.mm.rrrr]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CF9D" w14:textId="34E98A2D" w:rsidR="00B421E8" w:rsidRDefault="00B421E8">
            <w:pPr>
              <w:ind w:left="284"/>
              <w:rPr>
                <w:sz w:val="20"/>
              </w:rPr>
            </w:pPr>
            <w:r>
              <w:rPr>
                <w:sz w:val="20"/>
              </w:rPr>
              <w:t>Referencje/protokoły odbioru potwierdzające poprawne wykonanie (nr/nazwa załącznika)</w:t>
            </w:r>
          </w:p>
        </w:tc>
      </w:tr>
      <w:tr w:rsidR="00B421E8" w14:paraId="1E940F7F" w14:textId="4FD7BBBC" w:rsidTr="00B421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DE11" w14:textId="77777777" w:rsidR="00B421E8" w:rsidRDefault="00B421E8" w:rsidP="00B421E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F158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752B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AEF0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0553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B421E8" w14:paraId="647522E9" w14:textId="0CBAF575" w:rsidTr="00B421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3A9A" w14:textId="77777777" w:rsidR="00B421E8" w:rsidRDefault="00B421E8" w:rsidP="00B421E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FA04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3DA7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D1D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34BC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B421E8" w14:paraId="531E854B" w14:textId="415F0915" w:rsidTr="00B421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3961" w14:textId="77777777" w:rsidR="00B421E8" w:rsidRDefault="00B421E8" w:rsidP="00B421E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3E4A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870F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0CAF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3CF9" w14:textId="77777777" w:rsidR="00B421E8" w:rsidRDefault="00B421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</w:tbl>
    <w:p w14:paraId="17EC682A" w14:textId="77777777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1F7E87FA" w14:textId="77777777" w:rsidR="00B421E8" w:rsidRDefault="00B421E8" w:rsidP="00B421E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05476872" w14:textId="3CAE702D" w:rsidR="00B421E8" w:rsidRPr="00B421E8" w:rsidRDefault="00B421E8" w:rsidP="00B421E8">
      <w:pPr>
        <w:rPr>
          <w:i/>
          <w:sz w:val="20"/>
          <w:szCs w:val="20"/>
        </w:rPr>
      </w:pPr>
      <w:r>
        <w:rPr>
          <w:rFonts w:cstheme="minorHAnsi"/>
        </w:rPr>
        <w:t>Zestawienie wykonanych usług</w:t>
      </w:r>
      <w:r>
        <w:rPr>
          <w:rFonts w:cstheme="minorHAnsi"/>
        </w:rPr>
        <w:t>, do</w:t>
      </w:r>
      <w:r>
        <w:rPr>
          <w:rFonts w:cstheme="minorHAnsi"/>
        </w:rPr>
        <w:t xml:space="preserve"> pkt. </w:t>
      </w:r>
      <w:r>
        <w:rPr>
          <w:rFonts w:cstheme="minorHAnsi"/>
        </w:rPr>
        <w:t>V.</w:t>
      </w:r>
      <w:r>
        <w:rPr>
          <w:rFonts w:cstheme="minorHAnsi"/>
        </w:rPr>
        <w:t xml:space="preserve"> Zapytania ofertowego</w:t>
      </w:r>
      <w:r>
        <w:rPr>
          <w:rFonts w:cstheme="minorHAnsi"/>
        </w:rPr>
        <w:t xml:space="preserve"> (</w:t>
      </w:r>
      <w:r>
        <w:rPr>
          <w:i/>
          <w:sz w:val="20"/>
          <w:szCs w:val="20"/>
        </w:rPr>
        <w:t>Doświadczenie własne Wykonawcy)</w:t>
      </w:r>
    </w:p>
    <w:tbl>
      <w:tblPr>
        <w:tblStyle w:val="Tabela-Siatka"/>
        <w:tblW w:w="148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6722"/>
        <w:gridCol w:w="3768"/>
        <w:gridCol w:w="3827"/>
      </w:tblGrid>
      <w:tr w:rsidR="0050732E" w14:paraId="15BF293F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34B2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L.p.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BAD2" w14:textId="470930D4" w:rsidR="0050732E" w:rsidRPr="00B421E8" w:rsidRDefault="0050732E" w:rsidP="00B421E8">
            <w:pPr>
              <w:spacing w:after="0"/>
              <w:ind w:left="284"/>
              <w:rPr>
                <w:sz w:val="20"/>
              </w:rPr>
            </w:pPr>
            <w:r>
              <w:rPr>
                <w:sz w:val="20"/>
              </w:rPr>
              <w:t>Wykonane</w:t>
            </w:r>
            <w:r>
              <w:rPr>
                <w:sz w:val="20"/>
              </w:rPr>
              <w:t xml:space="preserve"> </w:t>
            </w:r>
            <w:r w:rsidRPr="00B421E8">
              <w:rPr>
                <w:sz w:val="20"/>
              </w:rPr>
              <w:t>– w okresie ostat</w:t>
            </w:r>
            <w:r>
              <w:rPr>
                <w:sz w:val="20"/>
              </w:rPr>
              <w:t>niego roku - aplikacje</w:t>
            </w:r>
            <w:r w:rsidRPr="00B421E8">
              <w:rPr>
                <w:sz w:val="20"/>
              </w:rPr>
              <w:t xml:space="preserve"> mobilnej Android lub iOS albo też strony www o profilu turystycznym (tj. prezentującym walory i atrakcje miejs</w:t>
            </w:r>
            <w:r>
              <w:rPr>
                <w:sz w:val="20"/>
              </w:rPr>
              <w:t>c, regionów, szlaków)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2F4D7" w14:textId="77777777" w:rsidR="0050732E" w:rsidRDefault="0050732E" w:rsidP="00754D21">
            <w:pPr>
              <w:ind w:left="284"/>
              <w:rPr>
                <w:sz w:val="20"/>
              </w:rPr>
            </w:pPr>
            <w:r>
              <w:rPr>
                <w:sz w:val="20"/>
              </w:rPr>
              <w:t>Link do sklepu Google Play lub App Store, adres serwisu www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9AF9" w14:textId="31885D52" w:rsidR="0050732E" w:rsidRDefault="0050732E" w:rsidP="0050732E">
            <w:pPr>
              <w:ind w:left="34"/>
              <w:rPr>
                <w:sz w:val="20"/>
              </w:rPr>
            </w:pPr>
            <w:r>
              <w:rPr>
                <w:rFonts w:cstheme="minorHAnsi"/>
                <w:sz w:val="20"/>
              </w:rPr>
              <w:t>Nazwa podmiotu, dla którego wykonano usługę</w:t>
            </w:r>
            <w:r>
              <w:rPr>
                <w:rFonts w:cstheme="minorHAnsi"/>
                <w:sz w:val="20"/>
              </w:rPr>
              <w:t xml:space="preserve"> i t</w:t>
            </w:r>
            <w:r>
              <w:rPr>
                <w:rFonts w:cstheme="minorHAnsi"/>
                <w:sz w:val="20"/>
              </w:rPr>
              <w:t>ermin</w:t>
            </w:r>
            <w:r>
              <w:rPr>
                <w:rFonts w:cstheme="minorHAnsi"/>
                <w:sz w:val="20"/>
              </w:rPr>
              <w:t xml:space="preserve"> jej</w:t>
            </w:r>
            <w:r>
              <w:rPr>
                <w:rFonts w:cstheme="minorHAnsi"/>
                <w:sz w:val="20"/>
              </w:rPr>
              <w:t xml:space="preserve"> wykonania [dd.mm.rrrr]</w:t>
            </w:r>
          </w:p>
        </w:tc>
      </w:tr>
      <w:tr w:rsidR="0050732E" w14:paraId="12E73A68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E1054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5A6F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07BB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3545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50732E" w14:paraId="42960F4C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50B1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76E1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9B1D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674C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50732E" w14:paraId="340CC028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BBEA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C9A9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4770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74DE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50732E" w14:paraId="4F792953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4C52" w14:textId="19D9EB85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C7F2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7259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753C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50732E" w14:paraId="2F299CE4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F03F" w14:textId="582CF9D3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8464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D28F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96CF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50732E" w14:paraId="24C46868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62C3" w14:textId="5078E972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C3C2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B90D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FDD1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50732E" w14:paraId="4D1CF8B8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3DF7" w14:textId="49A0936E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121B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8CCB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32AC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50732E" w14:paraId="570196D6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D7C2" w14:textId="3044B4B6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0EE3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D308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DF6E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50732E" w14:paraId="35305281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A587" w14:textId="7D4D8964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F5B2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9CB6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ACEF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  <w:tr w:rsidR="0050732E" w14:paraId="08C44025" w14:textId="77777777" w:rsidTr="005073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F41A" w14:textId="6BDD7D44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85FA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9D51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E991" w14:textId="77777777" w:rsidR="0050732E" w:rsidRDefault="0050732E" w:rsidP="00754D21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</w:rPr>
            </w:pPr>
          </w:p>
        </w:tc>
      </w:tr>
    </w:tbl>
    <w:p w14:paraId="1A730305" w14:textId="77777777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217D964F" w14:textId="77777777" w:rsidR="0050732E" w:rsidRDefault="0050732E" w:rsidP="0058346D">
      <w:pPr>
        <w:rPr>
          <w:rFonts w:cstheme="minorHAnsi"/>
          <w:b/>
          <w:sz w:val="20"/>
          <w:szCs w:val="18"/>
          <w:lang w:eastAsia="pl-PL"/>
        </w:rPr>
      </w:pPr>
    </w:p>
    <w:p w14:paraId="69FC252C" w14:textId="77777777" w:rsidR="0050732E" w:rsidRDefault="0050732E" w:rsidP="0058346D">
      <w:pPr>
        <w:rPr>
          <w:rFonts w:cstheme="minorHAnsi"/>
          <w:b/>
          <w:sz w:val="20"/>
          <w:szCs w:val="18"/>
          <w:lang w:eastAsia="pl-PL"/>
        </w:rPr>
      </w:pPr>
    </w:p>
    <w:p w14:paraId="4DC544E4" w14:textId="77777777" w:rsidR="0050732E" w:rsidRDefault="0050732E" w:rsidP="0058346D">
      <w:pPr>
        <w:rPr>
          <w:rFonts w:cstheme="minorHAnsi"/>
          <w:b/>
          <w:sz w:val="20"/>
          <w:szCs w:val="18"/>
          <w:lang w:eastAsia="pl-PL"/>
        </w:rPr>
      </w:pPr>
      <w:bookmarkStart w:id="0" w:name="_GoBack"/>
      <w:bookmarkEnd w:id="0"/>
    </w:p>
    <w:p w14:paraId="36782D3A" w14:textId="77777777" w:rsidR="007B4787" w:rsidRPr="00970B4A" w:rsidRDefault="007B4787" w:rsidP="007B478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</w:p>
    <w:p w14:paraId="3B6BD633" w14:textId="77777777" w:rsidR="007B4787" w:rsidRPr="00970B4A" w:rsidRDefault="007B4787" w:rsidP="007B478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………………….</w:t>
      </w:r>
      <w:r w:rsidRPr="00970B4A">
        <w:rPr>
          <w:rFonts w:cstheme="minorHAnsi"/>
          <w:sz w:val="24"/>
        </w:rPr>
        <w:t xml:space="preserve">……..                                                           </w:t>
      </w:r>
      <w:r>
        <w:rPr>
          <w:rFonts w:cstheme="minorHAnsi"/>
          <w:sz w:val="24"/>
        </w:rPr>
        <w:t xml:space="preserve">                          </w:t>
      </w:r>
      <w:r w:rsidRPr="00970B4A">
        <w:rPr>
          <w:rFonts w:cstheme="minorHAnsi"/>
          <w:sz w:val="24"/>
        </w:rPr>
        <w:t>…………………………………</w:t>
      </w:r>
      <w:r>
        <w:rPr>
          <w:rFonts w:cstheme="minorHAnsi"/>
          <w:sz w:val="24"/>
        </w:rPr>
        <w:t>………</w:t>
      </w:r>
    </w:p>
    <w:p w14:paraId="50985A3B" w14:textId="1594BED8" w:rsidR="000164D1" w:rsidRPr="007B4787" w:rsidRDefault="007B4787" w:rsidP="0058346D">
      <w:pPr>
        <w:rPr>
          <w:rFonts w:cstheme="minorHAnsi"/>
          <w:szCs w:val="20"/>
        </w:rPr>
      </w:pPr>
      <w:r w:rsidRPr="00970B4A">
        <w:rPr>
          <w:rFonts w:cstheme="minorHAnsi"/>
          <w:szCs w:val="20"/>
        </w:rPr>
        <w:t xml:space="preserve">Miejscowość, data                                                                                 </w:t>
      </w:r>
      <w:r>
        <w:rPr>
          <w:rFonts w:cstheme="minorHAnsi"/>
          <w:szCs w:val="20"/>
        </w:rPr>
        <w:t xml:space="preserve">                </w:t>
      </w:r>
      <w:r w:rsidRPr="00970B4A">
        <w:rPr>
          <w:rFonts w:cstheme="minorHAnsi"/>
          <w:szCs w:val="20"/>
        </w:rPr>
        <w:t>Podpis osoby upoważnion</w:t>
      </w:r>
      <w:r>
        <w:rPr>
          <w:rFonts w:cstheme="minorHAnsi"/>
          <w:szCs w:val="20"/>
        </w:rPr>
        <w:t>ej</w:t>
      </w:r>
    </w:p>
    <w:sectPr w:rsidR="000164D1" w:rsidRPr="007B4787" w:rsidSect="00D93228">
      <w:pgSz w:w="16838" w:h="11906" w:orient="landscape"/>
      <w:pgMar w:top="1417" w:right="19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87261" w14:textId="77777777" w:rsidR="00545B85" w:rsidRDefault="00545B85" w:rsidP="00D81DE0">
      <w:pPr>
        <w:spacing w:after="0" w:line="240" w:lineRule="auto"/>
      </w:pPr>
      <w:r>
        <w:separator/>
      </w:r>
    </w:p>
  </w:endnote>
  <w:endnote w:type="continuationSeparator" w:id="0">
    <w:p w14:paraId="22091510" w14:textId="77777777" w:rsidR="00545B85" w:rsidRDefault="00545B85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10681" w14:textId="77777777" w:rsidR="00545B85" w:rsidRDefault="00545B85" w:rsidP="00D81DE0">
      <w:pPr>
        <w:spacing w:after="0" w:line="240" w:lineRule="auto"/>
      </w:pPr>
      <w:r>
        <w:separator/>
      </w:r>
    </w:p>
  </w:footnote>
  <w:footnote w:type="continuationSeparator" w:id="0">
    <w:p w14:paraId="488986D7" w14:textId="77777777" w:rsidR="00545B85" w:rsidRDefault="00545B85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13028" w14:textId="77777777"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8E43EF1" wp14:editId="574F5A3F">
          <wp:simplePos x="0" y="0"/>
          <wp:positionH relativeFrom="column">
            <wp:posOffset>1336624</wp:posOffset>
          </wp:positionH>
          <wp:positionV relativeFrom="paragraph">
            <wp:posOffset>-400324</wp:posOffset>
          </wp:positionV>
          <wp:extent cx="3132455" cy="1100455"/>
          <wp:effectExtent l="0" t="0" r="0" b="4445"/>
          <wp:wrapTight wrapText="bothSides">
            <wp:wrapPolygon edited="0">
              <wp:start x="0" y="0"/>
              <wp:lineTo x="0" y="21313"/>
              <wp:lineTo x="21412" y="21313"/>
              <wp:lineTo x="21412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2455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7E05"/>
    <w:multiLevelType w:val="hybridMultilevel"/>
    <w:tmpl w:val="7DD611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52FCD"/>
    <w:multiLevelType w:val="hybridMultilevel"/>
    <w:tmpl w:val="E02A28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E1F9E"/>
    <w:multiLevelType w:val="hybridMultilevel"/>
    <w:tmpl w:val="62A85B82"/>
    <w:lvl w:ilvl="0" w:tplc="48A8D9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83703"/>
    <w:multiLevelType w:val="hybridMultilevel"/>
    <w:tmpl w:val="D1680F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B141B"/>
    <w:multiLevelType w:val="hybridMultilevel"/>
    <w:tmpl w:val="2D4C2C48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0" w15:restartNumberingAfterBreak="0">
    <w:nsid w:val="6DDB36A4"/>
    <w:multiLevelType w:val="hybridMultilevel"/>
    <w:tmpl w:val="ECF88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93849"/>
    <w:multiLevelType w:val="hybridMultilevel"/>
    <w:tmpl w:val="FCAE6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64"/>
    <w:rsid w:val="00015CA2"/>
    <w:rsid w:val="000164D1"/>
    <w:rsid w:val="000218B0"/>
    <w:rsid w:val="0002317D"/>
    <w:rsid w:val="0002431C"/>
    <w:rsid w:val="000529F5"/>
    <w:rsid w:val="000571AB"/>
    <w:rsid w:val="00102551"/>
    <w:rsid w:val="0013194B"/>
    <w:rsid w:val="00157974"/>
    <w:rsid w:val="001765C3"/>
    <w:rsid w:val="00187305"/>
    <w:rsid w:val="00197249"/>
    <w:rsid w:val="001A743C"/>
    <w:rsid w:val="001B1A4E"/>
    <w:rsid w:val="00204C47"/>
    <w:rsid w:val="002064CF"/>
    <w:rsid w:val="00212973"/>
    <w:rsid w:val="0022259D"/>
    <w:rsid w:val="002339CB"/>
    <w:rsid w:val="0024259A"/>
    <w:rsid w:val="00252095"/>
    <w:rsid w:val="002634B9"/>
    <w:rsid w:val="002843B0"/>
    <w:rsid w:val="00284AB2"/>
    <w:rsid w:val="002C0A50"/>
    <w:rsid w:val="0030051E"/>
    <w:rsid w:val="00323AA4"/>
    <w:rsid w:val="003409BE"/>
    <w:rsid w:val="00356044"/>
    <w:rsid w:val="003633E4"/>
    <w:rsid w:val="00375053"/>
    <w:rsid w:val="00382F63"/>
    <w:rsid w:val="00393BB5"/>
    <w:rsid w:val="003A5B15"/>
    <w:rsid w:val="004042F8"/>
    <w:rsid w:val="00424DE3"/>
    <w:rsid w:val="004375AB"/>
    <w:rsid w:val="00437D24"/>
    <w:rsid w:val="00454989"/>
    <w:rsid w:val="00455EDD"/>
    <w:rsid w:val="0046418B"/>
    <w:rsid w:val="00464BE5"/>
    <w:rsid w:val="004A3C4C"/>
    <w:rsid w:val="004F3EAC"/>
    <w:rsid w:val="005031B9"/>
    <w:rsid w:val="0050462B"/>
    <w:rsid w:val="0050732E"/>
    <w:rsid w:val="00545B85"/>
    <w:rsid w:val="00571DD6"/>
    <w:rsid w:val="00580B21"/>
    <w:rsid w:val="0058346D"/>
    <w:rsid w:val="005878A0"/>
    <w:rsid w:val="005A145E"/>
    <w:rsid w:val="005C649C"/>
    <w:rsid w:val="005F39C0"/>
    <w:rsid w:val="005F772A"/>
    <w:rsid w:val="00613BB3"/>
    <w:rsid w:val="00616270"/>
    <w:rsid w:val="00625254"/>
    <w:rsid w:val="00675A91"/>
    <w:rsid w:val="00675CB6"/>
    <w:rsid w:val="006B1FD7"/>
    <w:rsid w:val="006B6E76"/>
    <w:rsid w:val="006C34E8"/>
    <w:rsid w:val="006D212D"/>
    <w:rsid w:val="006E7FC8"/>
    <w:rsid w:val="006F4809"/>
    <w:rsid w:val="00707DA1"/>
    <w:rsid w:val="007349CC"/>
    <w:rsid w:val="00736231"/>
    <w:rsid w:val="00745103"/>
    <w:rsid w:val="007539D7"/>
    <w:rsid w:val="00763979"/>
    <w:rsid w:val="00766F33"/>
    <w:rsid w:val="007B35F6"/>
    <w:rsid w:val="007B4787"/>
    <w:rsid w:val="007C6E5D"/>
    <w:rsid w:val="008079EE"/>
    <w:rsid w:val="008264B8"/>
    <w:rsid w:val="00860B17"/>
    <w:rsid w:val="008727F9"/>
    <w:rsid w:val="00873F0C"/>
    <w:rsid w:val="008B1A90"/>
    <w:rsid w:val="008B2532"/>
    <w:rsid w:val="008F2B1D"/>
    <w:rsid w:val="00917D7C"/>
    <w:rsid w:val="00921E86"/>
    <w:rsid w:val="0094626B"/>
    <w:rsid w:val="00970B4A"/>
    <w:rsid w:val="00974AB6"/>
    <w:rsid w:val="00992BFF"/>
    <w:rsid w:val="00995919"/>
    <w:rsid w:val="009B3AB6"/>
    <w:rsid w:val="009C67AC"/>
    <w:rsid w:val="00A170ED"/>
    <w:rsid w:val="00A417AF"/>
    <w:rsid w:val="00A5674B"/>
    <w:rsid w:val="00A65584"/>
    <w:rsid w:val="00A66FBB"/>
    <w:rsid w:val="00A76026"/>
    <w:rsid w:val="00A8264F"/>
    <w:rsid w:val="00AB7847"/>
    <w:rsid w:val="00AC1B1A"/>
    <w:rsid w:val="00AC4A17"/>
    <w:rsid w:val="00AC77C3"/>
    <w:rsid w:val="00AD0612"/>
    <w:rsid w:val="00AD6DFB"/>
    <w:rsid w:val="00AF6FE0"/>
    <w:rsid w:val="00B01284"/>
    <w:rsid w:val="00B038A7"/>
    <w:rsid w:val="00B05BEA"/>
    <w:rsid w:val="00B24D31"/>
    <w:rsid w:val="00B258FB"/>
    <w:rsid w:val="00B26F97"/>
    <w:rsid w:val="00B3765F"/>
    <w:rsid w:val="00B421E8"/>
    <w:rsid w:val="00B437FA"/>
    <w:rsid w:val="00B84A28"/>
    <w:rsid w:val="00BB1082"/>
    <w:rsid w:val="00BB69F5"/>
    <w:rsid w:val="00BE61AF"/>
    <w:rsid w:val="00BF5E8F"/>
    <w:rsid w:val="00BF6C3B"/>
    <w:rsid w:val="00C06864"/>
    <w:rsid w:val="00C0789A"/>
    <w:rsid w:val="00C12565"/>
    <w:rsid w:val="00C1750E"/>
    <w:rsid w:val="00C45D03"/>
    <w:rsid w:val="00C54961"/>
    <w:rsid w:val="00C64AA1"/>
    <w:rsid w:val="00C64ADB"/>
    <w:rsid w:val="00D002D2"/>
    <w:rsid w:val="00D1349B"/>
    <w:rsid w:val="00D16650"/>
    <w:rsid w:val="00D26086"/>
    <w:rsid w:val="00D31A6D"/>
    <w:rsid w:val="00D74800"/>
    <w:rsid w:val="00D81DE0"/>
    <w:rsid w:val="00D93228"/>
    <w:rsid w:val="00DA2BAA"/>
    <w:rsid w:val="00DD1607"/>
    <w:rsid w:val="00DD7E1F"/>
    <w:rsid w:val="00DE5399"/>
    <w:rsid w:val="00E00EB1"/>
    <w:rsid w:val="00E27468"/>
    <w:rsid w:val="00E3505A"/>
    <w:rsid w:val="00E60F0A"/>
    <w:rsid w:val="00E7460A"/>
    <w:rsid w:val="00EA3999"/>
    <w:rsid w:val="00EA5625"/>
    <w:rsid w:val="00EC2A4D"/>
    <w:rsid w:val="00EC70C9"/>
    <w:rsid w:val="00F00603"/>
    <w:rsid w:val="00F143BC"/>
    <w:rsid w:val="00F206CF"/>
    <w:rsid w:val="00F4458E"/>
    <w:rsid w:val="00F55C4D"/>
    <w:rsid w:val="00F9565C"/>
    <w:rsid w:val="00FB0D9F"/>
    <w:rsid w:val="00FC016F"/>
    <w:rsid w:val="00FD3BC1"/>
    <w:rsid w:val="00FD7654"/>
    <w:rsid w:val="00F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CD5AC"/>
  <w15:docId w15:val="{0AEA67C3-4083-435D-BE81-03652F7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78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  <w:style w:type="table" w:styleId="Tabela-Siatka">
    <w:name w:val="Table Grid"/>
    <w:basedOn w:val="Standardowy"/>
    <w:uiPriority w:val="39"/>
    <w:rsid w:val="00F00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21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COTG PTTK</cp:lastModifiedBy>
  <cp:revision>44</cp:revision>
  <dcterms:created xsi:type="dcterms:W3CDTF">2019-09-11T11:40:00Z</dcterms:created>
  <dcterms:modified xsi:type="dcterms:W3CDTF">2021-01-25T16:58:00Z</dcterms:modified>
</cp:coreProperties>
</file>